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06" w:rsidRPr="006F6DD1" w:rsidRDefault="006F6DD1">
      <w:pPr>
        <w:rPr>
          <w:b/>
          <w:sz w:val="28"/>
          <w:szCs w:val="28"/>
        </w:rPr>
      </w:pPr>
      <w:r w:rsidRPr="006F6DD1">
        <w:rPr>
          <w:b/>
          <w:sz w:val="28"/>
          <w:szCs w:val="28"/>
        </w:rPr>
        <w:t>“RENCOR”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3394"/>
        <w:gridCol w:w="4042"/>
      </w:tblGrid>
      <w:tr w:rsidR="006F6DD1" w:rsidTr="00EA3AE1">
        <w:tc>
          <w:tcPr>
            <w:tcW w:w="1592" w:type="dxa"/>
          </w:tcPr>
          <w:p w:rsidR="006F6DD1" w:rsidRPr="00BC343D" w:rsidRDefault="006F6DD1" w:rsidP="00EA3AE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F6DD1" w:rsidRPr="00BC343D" w:rsidRDefault="006F6DD1" w:rsidP="00EA3AE1">
            <w:pPr>
              <w:rPr>
                <w:b/>
                <w:sz w:val="24"/>
                <w:szCs w:val="24"/>
              </w:rPr>
            </w:pPr>
            <w:r w:rsidRPr="00BC343D">
              <w:rPr>
                <w:b/>
                <w:sz w:val="24"/>
                <w:szCs w:val="24"/>
              </w:rPr>
              <w:t>LOCUTOR/ENUNCIADOR</w:t>
            </w:r>
          </w:p>
        </w:tc>
        <w:tc>
          <w:tcPr>
            <w:tcW w:w="4050" w:type="dxa"/>
          </w:tcPr>
          <w:p w:rsidR="006F6DD1" w:rsidRPr="00BC343D" w:rsidRDefault="006F6DD1" w:rsidP="00EA3AE1">
            <w:pPr>
              <w:rPr>
                <w:b/>
                <w:sz w:val="24"/>
                <w:szCs w:val="24"/>
              </w:rPr>
            </w:pPr>
            <w:r w:rsidRPr="00BC343D">
              <w:rPr>
                <w:b/>
                <w:sz w:val="24"/>
                <w:szCs w:val="24"/>
              </w:rPr>
              <w:t>ALOCUTARIO/ENUNCIATARIO</w:t>
            </w:r>
            <w:r w:rsidRPr="00BC343D">
              <w:rPr>
                <w:rStyle w:val="Refdenotaalpie"/>
                <w:b/>
                <w:sz w:val="24"/>
                <w:szCs w:val="24"/>
              </w:rPr>
              <w:footnoteReference w:id="1"/>
            </w:r>
          </w:p>
        </w:tc>
      </w:tr>
      <w:tr w:rsidR="006F6DD1" w:rsidTr="00EA3AE1">
        <w:tc>
          <w:tcPr>
            <w:tcW w:w="1592" w:type="dxa"/>
          </w:tcPr>
          <w:p w:rsidR="006F6DD1" w:rsidRPr="00BC343D" w:rsidRDefault="006F6DD1" w:rsidP="00EA3AE1">
            <w:pPr>
              <w:rPr>
                <w:b/>
              </w:rPr>
            </w:pPr>
            <w:r w:rsidRPr="00BC343D">
              <w:rPr>
                <w:b/>
              </w:rPr>
              <w:t>Caracterización</w:t>
            </w:r>
          </w:p>
        </w:tc>
        <w:tc>
          <w:tcPr>
            <w:tcW w:w="3402" w:type="dxa"/>
          </w:tcPr>
          <w:p w:rsidR="006F6DD1" w:rsidRPr="00CF4095" w:rsidRDefault="00CF4095" w:rsidP="00EA3AE1">
            <w:r w:rsidRPr="00CF4095">
              <w:t>Hombre rencoroso</w:t>
            </w:r>
          </w:p>
          <w:p w:rsidR="006F6DD1" w:rsidRPr="00CF4095" w:rsidRDefault="006F6DD1" w:rsidP="00EA3AE1"/>
        </w:tc>
        <w:tc>
          <w:tcPr>
            <w:tcW w:w="4050" w:type="dxa"/>
          </w:tcPr>
          <w:p w:rsidR="006F6DD1" w:rsidRPr="00CF4095" w:rsidRDefault="00CF4095" w:rsidP="00EA3AE1">
            <w:r w:rsidRPr="00CF4095">
              <w:t>Viejo rencor</w:t>
            </w:r>
          </w:p>
        </w:tc>
      </w:tr>
      <w:tr w:rsidR="006F6DD1" w:rsidTr="00EA3AE1">
        <w:tc>
          <w:tcPr>
            <w:tcW w:w="1592" w:type="dxa"/>
          </w:tcPr>
          <w:p w:rsidR="006F6DD1" w:rsidRPr="00BC343D" w:rsidRDefault="006F6DD1" w:rsidP="00EA3AE1">
            <w:pPr>
              <w:rPr>
                <w:b/>
              </w:rPr>
            </w:pPr>
            <w:r w:rsidRPr="00BC343D">
              <w:rPr>
                <w:b/>
              </w:rPr>
              <w:t>P. personales</w:t>
            </w:r>
          </w:p>
        </w:tc>
        <w:tc>
          <w:tcPr>
            <w:tcW w:w="3402" w:type="dxa"/>
          </w:tcPr>
          <w:p w:rsidR="006F6DD1" w:rsidRPr="00D81E83" w:rsidRDefault="00CF4095" w:rsidP="00EA3AE1">
            <w:r w:rsidRPr="00D81E83">
              <w:t>Me, yo</w:t>
            </w:r>
          </w:p>
          <w:p w:rsidR="006F6DD1" w:rsidRPr="00D81E83" w:rsidRDefault="006F6DD1" w:rsidP="00EA3AE1"/>
          <w:p w:rsidR="006F6DD1" w:rsidRPr="00D81E83" w:rsidRDefault="006F6DD1" w:rsidP="00EA3AE1"/>
        </w:tc>
        <w:tc>
          <w:tcPr>
            <w:tcW w:w="4050" w:type="dxa"/>
          </w:tcPr>
          <w:p w:rsidR="006F6DD1" w:rsidRPr="00D81E83" w:rsidRDefault="00D81E83" w:rsidP="00EA3AE1">
            <w:r w:rsidRPr="00D81E83">
              <w:t>decir</w:t>
            </w:r>
            <w:r w:rsidRPr="00D81E83">
              <w:rPr>
                <w:b/>
              </w:rPr>
              <w:t>te</w:t>
            </w:r>
          </w:p>
        </w:tc>
      </w:tr>
      <w:tr w:rsidR="006F6DD1" w:rsidTr="00EA3AE1">
        <w:tc>
          <w:tcPr>
            <w:tcW w:w="1592" w:type="dxa"/>
          </w:tcPr>
          <w:p w:rsidR="006F6DD1" w:rsidRPr="00BC343D" w:rsidRDefault="006F6DD1" w:rsidP="00EA3AE1">
            <w:pPr>
              <w:rPr>
                <w:b/>
              </w:rPr>
            </w:pPr>
            <w:r w:rsidRPr="00BC343D">
              <w:rPr>
                <w:b/>
              </w:rPr>
              <w:t>P. posesivos</w:t>
            </w:r>
          </w:p>
        </w:tc>
        <w:tc>
          <w:tcPr>
            <w:tcW w:w="3402" w:type="dxa"/>
          </w:tcPr>
          <w:p w:rsidR="006F6DD1" w:rsidRPr="00BC343D" w:rsidRDefault="006F6DD1" w:rsidP="00EA3AE1"/>
          <w:p w:rsidR="006F6DD1" w:rsidRPr="00BC343D" w:rsidRDefault="00CF4095" w:rsidP="00EA3AE1">
            <w:r>
              <w:t>Mi, mis</w:t>
            </w:r>
          </w:p>
          <w:p w:rsidR="006F6DD1" w:rsidRPr="00BC343D" w:rsidRDefault="006F6DD1" w:rsidP="00EA3AE1"/>
        </w:tc>
        <w:tc>
          <w:tcPr>
            <w:tcW w:w="4050" w:type="dxa"/>
          </w:tcPr>
          <w:p w:rsidR="006F6DD1" w:rsidRPr="00BC343D" w:rsidRDefault="00D81E83" w:rsidP="00EA3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  <w:tr w:rsidR="006F6DD1" w:rsidTr="00EA3AE1">
        <w:tc>
          <w:tcPr>
            <w:tcW w:w="1592" w:type="dxa"/>
          </w:tcPr>
          <w:p w:rsidR="006F6DD1" w:rsidRPr="00BC343D" w:rsidRDefault="006F6DD1" w:rsidP="00EA3AE1">
            <w:pPr>
              <w:rPr>
                <w:b/>
              </w:rPr>
            </w:pPr>
            <w:r w:rsidRPr="00BC343D">
              <w:rPr>
                <w:b/>
              </w:rPr>
              <w:t>P. demostrativos</w:t>
            </w:r>
          </w:p>
        </w:tc>
        <w:tc>
          <w:tcPr>
            <w:tcW w:w="3402" w:type="dxa"/>
          </w:tcPr>
          <w:p w:rsidR="006F6DD1" w:rsidRPr="00BC343D" w:rsidRDefault="00CF4095" w:rsidP="00EA3AE1">
            <w:r>
              <w:t xml:space="preserve">Este, </w:t>
            </w:r>
          </w:p>
          <w:p w:rsidR="006F6DD1" w:rsidRPr="00BC343D" w:rsidRDefault="006F6DD1" w:rsidP="00EA3AE1"/>
        </w:tc>
        <w:tc>
          <w:tcPr>
            <w:tcW w:w="4050" w:type="dxa"/>
          </w:tcPr>
          <w:p w:rsidR="006F6DD1" w:rsidRPr="00BC343D" w:rsidRDefault="00D81E83" w:rsidP="00EA3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  <w:tr w:rsidR="006F6DD1" w:rsidTr="00EA3AE1">
        <w:tc>
          <w:tcPr>
            <w:tcW w:w="1592" w:type="dxa"/>
          </w:tcPr>
          <w:p w:rsidR="006F6DD1" w:rsidRPr="00BC343D" w:rsidRDefault="006F6DD1" w:rsidP="00EA3AE1">
            <w:pPr>
              <w:rPr>
                <w:b/>
              </w:rPr>
            </w:pPr>
            <w:r w:rsidRPr="00BC343D">
              <w:rPr>
                <w:b/>
              </w:rPr>
              <w:t>Loc. espaciales</w:t>
            </w:r>
          </w:p>
          <w:p w:rsidR="006F6DD1" w:rsidRPr="00BC343D" w:rsidRDefault="006F6DD1" w:rsidP="00EA3AE1">
            <w:pPr>
              <w:rPr>
                <w:b/>
              </w:rPr>
            </w:pPr>
          </w:p>
        </w:tc>
        <w:tc>
          <w:tcPr>
            <w:tcW w:w="3402" w:type="dxa"/>
          </w:tcPr>
          <w:p w:rsidR="006F6DD1" w:rsidRPr="00BC343D" w:rsidRDefault="00D81E83" w:rsidP="00EA3AE1">
            <w:r>
              <w:rPr>
                <w:sz w:val="24"/>
                <w:szCs w:val="24"/>
              </w:rPr>
              <w:t>-------------</w:t>
            </w:r>
          </w:p>
          <w:p w:rsidR="006F6DD1" w:rsidRPr="00BC343D" w:rsidRDefault="006F6DD1" w:rsidP="00EA3AE1"/>
          <w:p w:rsidR="006F6DD1" w:rsidRPr="00BC343D" w:rsidRDefault="006F6DD1" w:rsidP="00EA3AE1"/>
        </w:tc>
        <w:tc>
          <w:tcPr>
            <w:tcW w:w="4050" w:type="dxa"/>
          </w:tcPr>
          <w:p w:rsidR="006F6DD1" w:rsidRPr="00BC343D" w:rsidRDefault="00D81E83" w:rsidP="00EA3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  <w:tr w:rsidR="006F6DD1" w:rsidTr="00EA3AE1">
        <w:tc>
          <w:tcPr>
            <w:tcW w:w="1592" w:type="dxa"/>
          </w:tcPr>
          <w:p w:rsidR="006F6DD1" w:rsidRPr="00BC343D" w:rsidRDefault="006F6DD1" w:rsidP="00EA3AE1">
            <w:pPr>
              <w:rPr>
                <w:b/>
              </w:rPr>
            </w:pPr>
            <w:r w:rsidRPr="00BC343D">
              <w:rPr>
                <w:b/>
              </w:rPr>
              <w:t>Loc. temporales</w:t>
            </w:r>
          </w:p>
        </w:tc>
        <w:tc>
          <w:tcPr>
            <w:tcW w:w="3402" w:type="dxa"/>
          </w:tcPr>
          <w:p w:rsidR="006F6DD1" w:rsidRPr="00BC343D" w:rsidRDefault="006F6DD1" w:rsidP="00EA3AE1"/>
          <w:p w:rsidR="006F6DD1" w:rsidRPr="00BC343D" w:rsidRDefault="00CF4095" w:rsidP="00EA3AE1">
            <w:r>
              <w:t xml:space="preserve">Ayer, </w:t>
            </w:r>
            <w:r w:rsidR="00D81E83">
              <w:t>ya</w:t>
            </w:r>
          </w:p>
          <w:p w:rsidR="006F6DD1" w:rsidRPr="00BC343D" w:rsidRDefault="006F6DD1" w:rsidP="00EA3AE1"/>
        </w:tc>
        <w:tc>
          <w:tcPr>
            <w:tcW w:w="4050" w:type="dxa"/>
          </w:tcPr>
          <w:p w:rsidR="006F6DD1" w:rsidRPr="00BC343D" w:rsidRDefault="00D81E83" w:rsidP="00EA3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  <w:tr w:rsidR="006F6DD1" w:rsidTr="00EA3AE1">
        <w:tc>
          <w:tcPr>
            <w:tcW w:w="1592" w:type="dxa"/>
          </w:tcPr>
          <w:p w:rsidR="006F6DD1" w:rsidRPr="00BC343D" w:rsidRDefault="006F6DD1" w:rsidP="00EA3AE1">
            <w:pPr>
              <w:rPr>
                <w:b/>
              </w:rPr>
            </w:pPr>
            <w:r w:rsidRPr="00BC343D">
              <w:rPr>
                <w:b/>
              </w:rPr>
              <w:t>Apelativos</w:t>
            </w:r>
          </w:p>
        </w:tc>
        <w:tc>
          <w:tcPr>
            <w:tcW w:w="3402" w:type="dxa"/>
          </w:tcPr>
          <w:p w:rsidR="006F6DD1" w:rsidRPr="00D81E83" w:rsidRDefault="00D81E83" w:rsidP="00EA3AE1">
            <w:r>
              <w:rPr>
                <w:sz w:val="24"/>
                <w:szCs w:val="24"/>
              </w:rPr>
              <w:t>-------------</w:t>
            </w:r>
          </w:p>
          <w:p w:rsidR="006F6DD1" w:rsidRPr="00D81E83" w:rsidRDefault="006F6DD1" w:rsidP="00EA3AE1"/>
          <w:p w:rsidR="006F6DD1" w:rsidRPr="00D81E83" w:rsidRDefault="006F6DD1" w:rsidP="00EA3AE1"/>
        </w:tc>
        <w:tc>
          <w:tcPr>
            <w:tcW w:w="4050" w:type="dxa"/>
          </w:tcPr>
          <w:p w:rsidR="006F6DD1" w:rsidRPr="00D81E83" w:rsidRDefault="00D81E83" w:rsidP="00EA3AE1">
            <w:r w:rsidRPr="00D81E83">
              <w:t>Rencor, mi viejo rencor</w:t>
            </w:r>
          </w:p>
        </w:tc>
      </w:tr>
    </w:tbl>
    <w:p w:rsidR="006F6DD1" w:rsidRDefault="006F6DD1" w:rsidP="006F6DD1"/>
    <w:p w:rsidR="006F6DD1" w:rsidRDefault="006F6DD1" w:rsidP="006F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2918E7">
        <w:rPr>
          <w:b/>
          <w:sz w:val="24"/>
          <w:szCs w:val="24"/>
        </w:rPr>
        <w:t>VERBOS</w:t>
      </w:r>
    </w:p>
    <w:p w:rsidR="006F6DD1" w:rsidRDefault="006F6DD1" w:rsidP="006F6DD1">
      <w:pPr>
        <w:rPr>
          <w:b/>
        </w:rPr>
      </w:pPr>
      <w:r>
        <w:rPr>
          <w:b/>
        </w:rPr>
        <w:t>MUNDO COMENTADO</w:t>
      </w:r>
    </w:p>
    <w:p w:rsidR="006F6DD1" w:rsidRDefault="006F6DD1" w:rsidP="006F6DD1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Presente</w:t>
      </w:r>
      <w:r w:rsidR="003D3453">
        <w:rPr>
          <w:b/>
        </w:rPr>
        <w:t xml:space="preserve">: </w:t>
      </w:r>
      <w:r w:rsidR="003D3453" w:rsidRPr="003D3453">
        <w:t>llevo, amarga, puedo, quiero</w:t>
      </w:r>
    </w:p>
    <w:p w:rsidR="006F6DD1" w:rsidRDefault="006F6DD1" w:rsidP="006F6DD1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Pretérito perfecto compuesto</w:t>
      </w:r>
      <w:r w:rsidR="003D3453">
        <w:t xml:space="preserve">: he </w:t>
      </w:r>
      <w:proofErr w:type="spellStart"/>
      <w:r w:rsidR="003D3453">
        <w:t>secao</w:t>
      </w:r>
      <w:proofErr w:type="spellEnd"/>
      <w:r w:rsidR="003D3453">
        <w:t>, has muerto</w:t>
      </w:r>
    </w:p>
    <w:p w:rsidR="006F6DD1" w:rsidRPr="00BC343D" w:rsidRDefault="006F6DD1" w:rsidP="006F6DD1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Futuro</w:t>
      </w:r>
      <w:r w:rsidR="003D3453">
        <w:t>: llevaré</w:t>
      </w:r>
    </w:p>
    <w:p w:rsidR="006F6DD1" w:rsidRDefault="006F6DD1" w:rsidP="006F6DD1">
      <w:pPr>
        <w:rPr>
          <w:b/>
        </w:rPr>
      </w:pPr>
      <w:r>
        <w:rPr>
          <w:b/>
        </w:rPr>
        <w:t>MUNDO NARRADO</w:t>
      </w:r>
    </w:p>
    <w:p w:rsidR="006F6DD1" w:rsidRDefault="006F6DD1" w:rsidP="006F6DD1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Pretérito imperfecto</w:t>
      </w:r>
      <w:r w:rsidR="003D3453">
        <w:rPr>
          <w:b/>
        </w:rPr>
        <w:t xml:space="preserve">:  </w:t>
      </w:r>
      <w:r w:rsidR="003D3453">
        <w:rPr>
          <w:sz w:val="24"/>
          <w:szCs w:val="24"/>
        </w:rPr>
        <w:t>-------------</w:t>
      </w:r>
    </w:p>
    <w:p w:rsidR="006F6DD1" w:rsidRDefault="006F6DD1" w:rsidP="006F6DD1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Pretérito perfecto simple</w:t>
      </w:r>
      <w:r w:rsidR="003D3453">
        <w:rPr>
          <w:b/>
        </w:rPr>
        <w:t xml:space="preserve">: </w:t>
      </w:r>
      <w:r w:rsidR="003D3453" w:rsidRPr="003D3453">
        <w:t>cacheteó, besaron, miraron</w:t>
      </w:r>
    </w:p>
    <w:p w:rsidR="006F6DD1" w:rsidRDefault="006F6DD1" w:rsidP="006F6DD1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Pretérito pluscuamperfecto</w:t>
      </w:r>
      <w:r w:rsidR="003D3453">
        <w:rPr>
          <w:b/>
        </w:rPr>
        <w:t xml:space="preserve">: </w:t>
      </w:r>
      <w:r w:rsidR="003D3453">
        <w:rPr>
          <w:sz w:val="24"/>
          <w:szCs w:val="24"/>
        </w:rPr>
        <w:t>-------------</w:t>
      </w:r>
    </w:p>
    <w:p w:rsidR="006F6DD1" w:rsidRPr="00BC343D" w:rsidRDefault="006F6DD1" w:rsidP="006F6DD1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Condicional</w:t>
      </w:r>
      <w:r w:rsidR="003D3453">
        <w:rPr>
          <w:b/>
        </w:rPr>
        <w:t xml:space="preserve">: </w:t>
      </w:r>
      <w:r w:rsidR="003D3453">
        <w:rPr>
          <w:sz w:val="24"/>
          <w:szCs w:val="24"/>
        </w:rPr>
        <w:t>-------------</w:t>
      </w:r>
    </w:p>
    <w:p w:rsidR="006F6DD1" w:rsidRDefault="006F6DD1" w:rsidP="006F6DD1">
      <w:pPr>
        <w:rPr>
          <w:b/>
        </w:rPr>
      </w:pPr>
      <w:r>
        <w:rPr>
          <w:b/>
        </w:rPr>
        <w:t>PUESTA EN RELIEVE</w:t>
      </w:r>
    </w:p>
    <w:p w:rsidR="007B7E12" w:rsidRDefault="007B7E12" w:rsidP="006F6DD1">
      <w:pPr>
        <w:rPr>
          <w:sz w:val="24"/>
          <w:szCs w:val="24"/>
        </w:rPr>
      </w:pPr>
      <w:r>
        <w:rPr>
          <w:sz w:val="24"/>
          <w:szCs w:val="24"/>
        </w:rPr>
        <w:t>-------------</w:t>
      </w:r>
    </w:p>
    <w:p w:rsidR="007B7E12" w:rsidRPr="00BC343D" w:rsidRDefault="007B7E12" w:rsidP="006F6DD1">
      <w:pPr>
        <w:rPr>
          <w:b/>
        </w:rPr>
      </w:pPr>
    </w:p>
    <w:p w:rsidR="006F6DD1" w:rsidRPr="002918E7" w:rsidRDefault="006F6DD1" w:rsidP="006F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2918E7">
        <w:rPr>
          <w:b/>
          <w:sz w:val="24"/>
          <w:szCs w:val="24"/>
        </w:rPr>
        <w:lastRenderedPageBreak/>
        <w:t>MODALIDADES</w:t>
      </w:r>
    </w:p>
    <w:p w:rsidR="006F6DD1" w:rsidRPr="002918E7" w:rsidRDefault="006F6DD1" w:rsidP="006F6DD1">
      <w:pPr>
        <w:rPr>
          <w:b/>
        </w:rPr>
      </w:pPr>
      <w:r w:rsidRPr="002918E7">
        <w:rPr>
          <w:b/>
        </w:rPr>
        <w:t>1. DE ENUNCIACIÓN</w:t>
      </w:r>
    </w:p>
    <w:p w:rsidR="006F6DD1" w:rsidRPr="003D3453" w:rsidRDefault="006F6DD1" w:rsidP="006F6DD1">
      <w:r w:rsidRPr="002918E7">
        <w:rPr>
          <w:b/>
        </w:rPr>
        <w:t>Aseverativa o asertiva</w:t>
      </w:r>
      <w:r w:rsidR="003D3453">
        <w:rPr>
          <w:b/>
        </w:rPr>
        <w:t xml:space="preserve">: </w:t>
      </w:r>
      <w:r w:rsidR="003D3453" w:rsidRPr="003D3453">
        <w:t xml:space="preserve">Este odio maldito que llevo en las venas me </w:t>
      </w:r>
      <w:r w:rsidR="003D3453">
        <w:t>amarga la vida como una condena</w:t>
      </w:r>
    </w:p>
    <w:p w:rsidR="006F6DD1" w:rsidRPr="002918E7" w:rsidRDefault="006F6DD1" w:rsidP="006F6DD1">
      <w:pPr>
        <w:rPr>
          <w:b/>
        </w:rPr>
      </w:pPr>
      <w:r w:rsidRPr="002918E7">
        <w:rPr>
          <w:b/>
        </w:rPr>
        <w:t>Imperativa</w:t>
      </w:r>
      <w:r w:rsidR="003D3453">
        <w:rPr>
          <w:b/>
        </w:rPr>
        <w:t xml:space="preserve">: </w:t>
      </w:r>
      <w:proofErr w:type="spellStart"/>
      <w:r w:rsidR="003D3453" w:rsidRPr="003D3453">
        <w:t>Dejame</w:t>
      </w:r>
      <w:proofErr w:type="spellEnd"/>
      <w:r w:rsidR="003D3453" w:rsidRPr="003D3453">
        <w:t xml:space="preserve"> vivir, no repitas nunca</w:t>
      </w:r>
    </w:p>
    <w:p w:rsidR="006F6DD1" w:rsidRPr="003D3453" w:rsidRDefault="006F6DD1" w:rsidP="006F6DD1">
      <w:r w:rsidRPr="002918E7">
        <w:rPr>
          <w:b/>
        </w:rPr>
        <w:t>Interrogativa</w:t>
      </w:r>
      <w:r w:rsidR="003D3453">
        <w:rPr>
          <w:b/>
        </w:rPr>
        <w:t xml:space="preserve">: </w:t>
      </w:r>
      <w:r w:rsidR="003D3453">
        <w:t xml:space="preserve">¿No ves que no puedo más que ya me he </w:t>
      </w:r>
      <w:proofErr w:type="spellStart"/>
      <w:r w:rsidR="003D3453">
        <w:t>secao</w:t>
      </w:r>
      <w:proofErr w:type="spellEnd"/>
      <w:r w:rsidR="003D3453">
        <w:t xml:space="preserve"> de tanto llorar?</w:t>
      </w:r>
    </w:p>
    <w:p w:rsidR="006F6DD1" w:rsidRPr="002918E7" w:rsidRDefault="006F6DD1" w:rsidP="006F6DD1">
      <w:pPr>
        <w:rPr>
          <w:b/>
        </w:rPr>
      </w:pPr>
      <w:r w:rsidRPr="002918E7">
        <w:rPr>
          <w:b/>
        </w:rPr>
        <w:t>2. DE ENUNCIADO</w:t>
      </w:r>
    </w:p>
    <w:p w:rsidR="006F6DD1" w:rsidRDefault="006F6DD1" w:rsidP="006F6DD1">
      <w:pPr>
        <w:rPr>
          <w:b/>
        </w:rPr>
      </w:pPr>
      <w:r w:rsidRPr="002918E7">
        <w:rPr>
          <w:b/>
        </w:rPr>
        <w:t>Lógica</w:t>
      </w:r>
    </w:p>
    <w:p w:rsidR="006F6DD1" w:rsidRDefault="006F6DD1" w:rsidP="006F6DD1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Lógica de aseveración</w:t>
      </w:r>
      <w:r w:rsidR="003D3453">
        <w:rPr>
          <w:b/>
        </w:rPr>
        <w:t xml:space="preserve">: </w:t>
      </w:r>
      <w:r w:rsidR="003D3453">
        <w:t>La odio por el daño de mi amor deshecho y por una duda que me escarba el pecho</w:t>
      </w:r>
    </w:p>
    <w:p w:rsidR="006F6DD1" w:rsidRDefault="006F6DD1" w:rsidP="006F6DD1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Lógica de refuerzo de la aseveración</w:t>
      </w:r>
      <w:r w:rsidR="00461498">
        <w:rPr>
          <w:b/>
        </w:rPr>
        <w:t xml:space="preserve">: </w:t>
      </w:r>
      <w:r w:rsidR="00461498">
        <w:rPr>
          <w:sz w:val="24"/>
          <w:szCs w:val="24"/>
        </w:rPr>
        <w:t>-------------</w:t>
      </w:r>
    </w:p>
    <w:p w:rsidR="006F6DD1" w:rsidRPr="00461498" w:rsidRDefault="006F6DD1" w:rsidP="006F6DD1">
      <w:pPr>
        <w:pStyle w:val="Prrafodelista"/>
        <w:numPr>
          <w:ilvl w:val="0"/>
          <w:numId w:val="1"/>
        </w:numPr>
      </w:pPr>
      <w:r>
        <w:rPr>
          <w:b/>
        </w:rPr>
        <w:t>Lógica de reducción de la aseveración</w:t>
      </w:r>
      <w:r w:rsidR="00461498">
        <w:rPr>
          <w:b/>
        </w:rPr>
        <w:t xml:space="preserve">: </w:t>
      </w:r>
      <w:r w:rsidR="00461498" w:rsidRPr="00461498">
        <w:t>Dios quiera que un día la encuentre en la vida llorando vencida su triste pasado.</w:t>
      </w:r>
    </w:p>
    <w:p w:rsidR="006F6DD1" w:rsidRDefault="006F6DD1" w:rsidP="006F6DD1">
      <w:pPr>
        <w:rPr>
          <w:b/>
        </w:rPr>
      </w:pPr>
      <w:r w:rsidRPr="00BC343D">
        <w:rPr>
          <w:b/>
        </w:rPr>
        <w:t>3. DE MENSAJE</w:t>
      </w:r>
    </w:p>
    <w:p w:rsidR="00461498" w:rsidRPr="00461498" w:rsidRDefault="00461498" w:rsidP="006F6DD1">
      <w:r w:rsidRPr="00461498">
        <w:t>La odian mis ojos porque la miraron; Ya sé que fue vil y fue cruel su traición.</w:t>
      </w:r>
    </w:p>
    <w:p w:rsidR="006F6DD1" w:rsidRPr="00BC343D" w:rsidRDefault="006F6DD1" w:rsidP="006F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CADENAS ISOTÓPICAS</w:t>
      </w:r>
    </w:p>
    <w:p w:rsidR="00461498" w:rsidRDefault="00461498">
      <w:r>
        <w:t>Rencor: odio, llorar, dolor, condena, mal, amarga, traición</w:t>
      </w:r>
    </w:p>
    <w:p w:rsidR="0004575B" w:rsidRPr="00461498" w:rsidRDefault="0004575B">
      <w:r>
        <w:t>________________________________________________________________________________</w:t>
      </w:r>
    </w:p>
    <w:p w:rsidR="006F6DD1" w:rsidRDefault="006F6DD1">
      <w:pPr>
        <w:rPr>
          <w:b/>
          <w:sz w:val="28"/>
          <w:szCs w:val="28"/>
        </w:rPr>
      </w:pPr>
      <w:r w:rsidRPr="006F6DD1">
        <w:rPr>
          <w:b/>
          <w:sz w:val="28"/>
          <w:szCs w:val="28"/>
        </w:rPr>
        <w:t>“NOSTALGIAS”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3394"/>
        <w:gridCol w:w="4042"/>
      </w:tblGrid>
      <w:tr w:rsidR="006F6DD1" w:rsidTr="00EA3AE1">
        <w:tc>
          <w:tcPr>
            <w:tcW w:w="1592" w:type="dxa"/>
          </w:tcPr>
          <w:p w:rsidR="006F6DD1" w:rsidRPr="00BC343D" w:rsidRDefault="006F6DD1" w:rsidP="00EA3AE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F6DD1" w:rsidRPr="00BC343D" w:rsidRDefault="006F6DD1" w:rsidP="00EA3AE1">
            <w:pPr>
              <w:rPr>
                <w:b/>
                <w:sz w:val="24"/>
                <w:szCs w:val="24"/>
              </w:rPr>
            </w:pPr>
            <w:r w:rsidRPr="00BC343D">
              <w:rPr>
                <w:b/>
                <w:sz w:val="24"/>
                <w:szCs w:val="24"/>
              </w:rPr>
              <w:t>LOCUTOR/ENUNCIADOR</w:t>
            </w:r>
          </w:p>
        </w:tc>
        <w:tc>
          <w:tcPr>
            <w:tcW w:w="4050" w:type="dxa"/>
          </w:tcPr>
          <w:p w:rsidR="006F6DD1" w:rsidRPr="00BC343D" w:rsidRDefault="006F6DD1" w:rsidP="00EA3AE1">
            <w:pPr>
              <w:rPr>
                <w:b/>
                <w:sz w:val="24"/>
                <w:szCs w:val="24"/>
              </w:rPr>
            </w:pPr>
            <w:r w:rsidRPr="00BC343D">
              <w:rPr>
                <w:b/>
                <w:sz w:val="24"/>
                <w:szCs w:val="24"/>
              </w:rPr>
              <w:t>ALOCUTARIO/ENUNCIATARIO</w:t>
            </w:r>
            <w:r w:rsidRPr="00BC343D">
              <w:rPr>
                <w:rStyle w:val="Refdenotaalpie"/>
                <w:b/>
                <w:sz w:val="24"/>
                <w:szCs w:val="24"/>
              </w:rPr>
              <w:footnoteReference w:id="2"/>
            </w:r>
          </w:p>
        </w:tc>
      </w:tr>
      <w:tr w:rsidR="006F6DD1" w:rsidTr="00EA3AE1">
        <w:tc>
          <w:tcPr>
            <w:tcW w:w="1592" w:type="dxa"/>
          </w:tcPr>
          <w:p w:rsidR="006F6DD1" w:rsidRPr="00BC343D" w:rsidRDefault="006F6DD1" w:rsidP="00EA3AE1">
            <w:pPr>
              <w:rPr>
                <w:b/>
              </w:rPr>
            </w:pPr>
            <w:r w:rsidRPr="00BC343D">
              <w:rPr>
                <w:b/>
              </w:rPr>
              <w:t>Caracterización</w:t>
            </w:r>
          </w:p>
        </w:tc>
        <w:tc>
          <w:tcPr>
            <w:tcW w:w="3402" w:type="dxa"/>
          </w:tcPr>
          <w:p w:rsidR="006F6DD1" w:rsidRPr="00BC343D" w:rsidRDefault="0004575B" w:rsidP="00EA3AE1">
            <w:r>
              <w:t>Hombre nostálgico y dolido</w:t>
            </w:r>
          </w:p>
          <w:p w:rsidR="006F6DD1" w:rsidRPr="00BC343D" w:rsidRDefault="006F6DD1" w:rsidP="00EA3AE1"/>
        </w:tc>
        <w:tc>
          <w:tcPr>
            <w:tcW w:w="4050" w:type="dxa"/>
          </w:tcPr>
          <w:p w:rsidR="006F6DD1" w:rsidRPr="00BC343D" w:rsidRDefault="0004575B" w:rsidP="00EA3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Bandoneón </w:t>
            </w:r>
          </w:p>
        </w:tc>
      </w:tr>
      <w:tr w:rsidR="006F6DD1" w:rsidTr="00EA3AE1">
        <w:tc>
          <w:tcPr>
            <w:tcW w:w="1592" w:type="dxa"/>
          </w:tcPr>
          <w:p w:rsidR="006F6DD1" w:rsidRPr="00BC343D" w:rsidRDefault="006F6DD1" w:rsidP="00EA3AE1">
            <w:pPr>
              <w:rPr>
                <w:b/>
              </w:rPr>
            </w:pPr>
            <w:r w:rsidRPr="00BC343D">
              <w:rPr>
                <w:b/>
              </w:rPr>
              <w:t>P. personales</w:t>
            </w:r>
          </w:p>
        </w:tc>
        <w:tc>
          <w:tcPr>
            <w:tcW w:w="3402" w:type="dxa"/>
          </w:tcPr>
          <w:p w:rsidR="006F6DD1" w:rsidRPr="00BC343D" w:rsidRDefault="00EA2A2F" w:rsidP="00EA3AE1">
            <w:r>
              <w:t>Yo</w:t>
            </w:r>
          </w:p>
          <w:p w:rsidR="006F6DD1" w:rsidRPr="00BC343D" w:rsidRDefault="006F6DD1" w:rsidP="00EA3AE1"/>
        </w:tc>
        <w:tc>
          <w:tcPr>
            <w:tcW w:w="4050" w:type="dxa"/>
          </w:tcPr>
          <w:p w:rsidR="006F6DD1" w:rsidRPr="00BC343D" w:rsidRDefault="00EA2A2F" w:rsidP="00EA3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Ti, te</w:t>
            </w:r>
          </w:p>
        </w:tc>
      </w:tr>
      <w:tr w:rsidR="006F6DD1" w:rsidTr="00EA3AE1">
        <w:tc>
          <w:tcPr>
            <w:tcW w:w="1592" w:type="dxa"/>
          </w:tcPr>
          <w:p w:rsidR="006F6DD1" w:rsidRPr="00BC343D" w:rsidRDefault="006F6DD1" w:rsidP="00EA3AE1">
            <w:pPr>
              <w:rPr>
                <w:b/>
              </w:rPr>
            </w:pPr>
            <w:r w:rsidRPr="00BC343D">
              <w:rPr>
                <w:b/>
              </w:rPr>
              <w:t>P. posesivos</w:t>
            </w:r>
          </w:p>
        </w:tc>
        <w:tc>
          <w:tcPr>
            <w:tcW w:w="3402" w:type="dxa"/>
          </w:tcPr>
          <w:p w:rsidR="006F6DD1" w:rsidRPr="00BC343D" w:rsidRDefault="00EA2A2F" w:rsidP="00EA3AE1">
            <w:r>
              <w:t>Mi, mía</w:t>
            </w:r>
          </w:p>
          <w:p w:rsidR="006F6DD1" w:rsidRPr="00BC343D" w:rsidRDefault="006F6DD1" w:rsidP="00EA3AE1"/>
          <w:p w:rsidR="006F6DD1" w:rsidRPr="00BC343D" w:rsidRDefault="006F6DD1" w:rsidP="00EA3AE1"/>
        </w:tc>
        <w:tc>
          <w:tcPr>
            <w:tcW w:w="4050" w:type="dxa"/>
          </w:tcPr>
          <w:p w:rsidR="006F6DD1" w:rsidRPr="00BC343D" w:rsidRDefault="00EA2A2F" w:rsidP="00EA3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</w:p>
        </w:tc>
      </w:tr>
      <w:tr w:rsidR="006F6DD1" w:rsidTr="00EA3AE1">
        <w:tc>
          <w:tcPr>
            <w:tcW w:w="1592" w:type="dxa"/>
          </w:tcPr>
          <w:p w:rsidR="006F6DD1" w:rsidRPr="00BC343D" w:rsidRDefault="006F6DD1" w:rsidP="00EA3AE1">
            <w:pPr>
              <w:rPr>
                <w:b/>
              </w:rPr>
            </w:pPr>
            <w:r w:rsidRPr="00BC343D">
              <w:rPr>
                <w:b/>
              </w:rPr>
              <w:t>P. demostrativos</w:t>
            </w:r>
          </w:p>
        </w:tc>
        <w:tc>
          <w:tcPr>
            <w:tcW w:w="3402" w:type="dxa"/>
          </w:tcPr>
          <w:p w:rsidR="006F6DD1" w:rsidRPr="00BC343D" w:rsidRDefault="00EA2A2F" w:rsidP="00EA3AE1">
            <w:r>
              <w:t>Esta, esa</w:t>
            </w:r>
          </w:p>
        </w:tc>
        <w:tc>
          <w:tcPr>
            <w:tcW w:w="4050" w:type="dxa"/>
          </w:tcPr>
          <w:p w:rsidR="006F6DD1" w:rsidRPr="00BC343D" w:rsidRDefault="00EA2A2F" w:rsidP="00EA3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  <w:tr w:rsidR="006F6DD1" w:rsidTr="00EA3AE1">
        <w:tc>
          <w:tcPr>
            <w:tcW w:w="1592" w:type="dxa"/>
          </w:tcPr>
          <w:p w:rsidR="006F6DD1" w:rsidRPr="00BC343D" w:rsidRDefault="006F6DD1" w:rsidP="00EA3AE1">
            <w:pPr>
              <w:rPr>
                <w:b/>
              </w:rPr>
            </w:pPr>
            <w:r w:rsidRPr="00BC343D">
              <w:rPr>
                <w:b/>
              </w:rPr>
              <w:t>Loc. espaciales</w:t>
            </w:r>
          </w:p>
          <w:p w:rsidR="006F6DD1" w:rsidRPr="00BC343D" w:rsidRDefault="006F6DD1" w:rsidP="00EA3AE1">
            <w:pPr>
              <w:rPr>
                <w:b/>
              </w:rPr>
            </w:pPr>
          </w:p>
        </w:tc>
        <w:tc>
          <w:tcPr>
            <w:tcW w:w="3402" w:type="dxa"/>
          </w:tcPr>
          <w:p w:rsidR="006F6DD1" w:rsidRPr="00BC343D" w:rsidRDefault="00EA2A2F" w:rsidP="00EA3AE1">
            <w:r>
              <w:t>Aquí</w:t>
            </w:r>
          </w:p>
          <w:p w:rsidR="006F6DD1" w:rsidRPr="00BC343D" w:rsidRDefault="006F6DD1" w:rsidP="00EA3AE1"/>
        </w:tc>
        <w:tc>
          <w:tcPr>
            <w:tcW w:w="4050" w:type="dxa"/>
          </w:tcPr>
          <w:p w:rsidR="006F6DD1" w:rsidRPr="00BC343D" w:rsidRDefault="00EA2A2F" w:rsidP="00EA3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  <w:tr w:rsidR="006F6DD1" w:rsidTr="00EA3AE1">
        <w:tc>
          <w:tcPr>
            <w:tcW w:w="1592" w:type="dxa"/>
          </w:tcPr>
          <w:p w:rsidR="006F6DD1" w:rsidRPr="00BC343D" w:rsidRDefault="006F6DD1" w:rsidP="00EA3AE1">
            <w:pPr>
              <w:rPr>
                <w:b/>
              </w:rPr>
            </w:pPr>
            <w:r w:rsidRPr="00BC343D">
              <w:rPr>
                <w:b/>
              </w:rPr>
              <w:lastRenderedPageBreak/>
              <w:t>Loc. temporales</w:t>
            </w:r>
          </w:p>
        </w:tc>
        <w:tc>
          <w:tcPr>
            <w:tcW w:w="3402" w:type="dxa"/>
          </w:tcPr>
          <w:p w:rsidR="006F6DD1" w:rsidRPr="00BC343D" w:rsidRDefault="00EA2A2F" w:rsidP="00EA3AE1">
            <w:r>
              <w:t>Después</w:t>
            </w:r>
          </w:p>
          <w:p w:rsidR="006F6DD1" w:rsidRPr="00BC343D" w:rsidRDefault="006F6DD1" w:rsidP="00EA3AE1"/>
          <w:p w:rsidR="006F6DD1" w:rsidRPr="00BC343D" w:rsidRDefault="006F6DD1" w:rsidP="00EA3AE1"/>
        </w:tc>
        <w:tc>
          <w:tcPr>
            <w:tcW w:w="4050" w:type="dxa"/>
          </w:tcPr>
          <w:p w:rsidR="006F6DD1" w:rsidRPr="00BC343D" w:rsidRDefault="00EA2A2F" w:rsidP="00EA3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  <w:tr w:rsidR="006F6DD1" w:rsidTr="00EA3AE1">
        <w:tc>
          <w:tcPr>
            <w:tcW w:w="1592" w:type="dxa"/>
          </w:tcPr>
          <w:p w:rsidR="006F6DD1" w:rsidRPr="00BC343D" w:rsidRDefault="006F6DD1" w:rsidP="00EA3AE1">
            <w:pPr>
              <w:rPr>
                <w:b/>
              </w:rPr>
            </w:pPr>
            <w:r w:rsidRPr="00BC343D">
              <w:rPr>
                <w:b/>
              </w:rPr>
              <w:t>Apelativos</w:t>
            </w:r>
          </w:p>
        </w:tc>
        <w:tc>
          <w:tcPr>
            <w:tcW w:w="3402" w:type="dxa"/>
          </w:tcPr>
          <w:p w:rsidR="006F6DD1" w:rsidRPr="00BC343D" w:rsidRDefault="00EA2A2F" w:rsidP="00EA3AE1">
            <w:r>
              <w:rPr>
                <w:sz w:val="24"/>
                <w:szCs w:val="24"/>
              </w:rPr>
              <w:t>-------------</w:t>
            </w:r>
          </w:p>
          <w:p w:rsidR="006F6DD1" w:rsidRPr="00BC343D" w:rsidRDefault="006F6DD1" w:rsidP="00EA3AE1"/>
          <w:p w:rsidR="006F6DD1" w:rsidRPr="00BC343D" w:rsidRDefault="006F6DD1" w:rsidP="00EA3AE1"/>
        </w:tc>
        <w:tc>
          <w:tcPr>
            <w:tcW w:w="4050" w:type="dxa"/>
          </w:tcPr>
          <w:p w:rsidR="006F6DD1" w:rsidRPr="00BC343D" w:rsidRDefault="00EA2A2F" w:rsidP="00EA3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Hermano, bandoneón</w:t>
            </w:r>
          </w:p>
        </w:tc>
      </w:tr>
    </w:tbl>
    <w:p w:rsidR="006F6DD1" w:rsidRDefault="006F6DD1" w:rsidP="006F6DD1"/>
    <w:p w:rsidR="006F6DD1" w:rsidRDefault="006F6DD1" w:rsidP="006F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2918E7">
        <w:rPr>
          <w:b/>
          <w:sz w:val="24"/>
          <w:szCs w:val="24"/>
        </w:rPr>
        <w:t>VERBOS</w:t>
      </w:r>
    </w:p>
    <w:p w:rsidR="006F6DD1" w:rsidRDefault="006F6DD1" w:rsidP="006F6DD1">
      <w:pPr>
        <w:rPr>
          <w:b/>
        </w:rPr>
      </w:pPr>
      <w:r>
        <w:rPr>
          <w:b/>
        </w:rPr>
        <w:t>MUNDO COMENTADO</w:t>
      </w:r>
    </w:p>
    <w:p w:rsidR="006F6DD1" w:rsidRDefault="006F6DD1" w:rsidP="006F6DD1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Presente</w:t>
      </w:r>
      <w:r w:rsidR="007B7E12">
        <w:t>: quiero, gime, llora, estoy, puedo</w:t>
      </w:r>
    </w:p>
    <w:p w:rsidR="006F6DD1" w:rsidRDefault="006F6DD1" w:rsidP="006F6DD1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Pretérito perfecto compuesto</w:t>
      </w:r>
      <w:r w:rsidR="007B7E12">
        <w:rPr>
          <w:b/>
        </w:rPr>
        <w:t xml:space="preserve">: </w:t>
      </w:r>
      <w:r w:rsidR="007B7E12">
        <w:rPr>
          <w:sz w:val="24"/>
          <w:szCs w:val="24"/>
        </w:rPr>
        <w:t>-------------</w:t>
      </w:r>
    </w:p>
    <w:p w:rsidR="006F6DD1" w:rsidRPr="00BC343D" w:rsidRDefault="006F6DD1" w:rsidP="006F6DD1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Futuro</w:t>
      </w:r>
      <w:r w:rsidR="007B7E12">
        <w:t>: hablará, veré</w:t>
      </w:r>
    </w:p>
    <w:p w:rsidR="006F6DD1" w:rsidRDefault="006F6DD1" w:rsidP="006F6DD1">
      <w:pPr>
        <w:rPr>
          <w:b/>
        </w:rPr>
      </w:pPr>
      <w:r>
        <w:rPr>
          <w:b/>
        </w:rPr>
        <w:t>MUNDO NARRADO</w:t>
      </w:r>
    </w:p>
    <w:p w:rsidR="006F6DD1" w:rsidRDefault="006F6DD1" w:rsidP="006F6DD1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Pretérito imperfecto</w:t>
      </w:r>
      <w:r w:rsidR="007B7E12">
        <w:rPr>
          <w:b/>
        </w:rPr>
        <w:t xml:space="preserve">: </w:t>
      </w:r>
      <w:r w:rsidR="007B7E12">
        <w:rPr>
          <w:sz w:val="24"/>
          <w:szCs w:val="24"/>
        </w:rPr>
        <w:t>-------------</w:t>
      </w:r>
    </w:p>
    <w:p w:rsidR="006F6DD1" w:rsidRDefault="006F6DD1" w:rsidP="006F6DD1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Pretérito perfecto simple</w:t>
      </w:r>
      <w:r w:rsidR="007B7E12">
        <w:rPr>
          <w:b/>
        </w:rPr>
        <w:t>: fue</w:t>
      </w:r>
    </w:p>
    <w:p w:rsidR="006F6DD1" w:rsidRDefault="006F6DD1" w:rsidP="006F6DD1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Pretérito pluscuamperfecto</w:t>
      </w:r>
      <w:r w:rsidR="007B7E12">
        <w:rPr>
          <w:b/>
        </w:rPr>
        <w:t xml:space="preserve">: </w:t>
      </w:r>
      <w:r w:rsidR="007B7E12">
        <w:rPr>
          <w:sz w:val="24"/>
          <w:szCs w:val="24"/>
        </w:rPr>
        <w:t>-------------</w:t>
      </w:r>
    </w:p>
    <w:p w:rsidR="006F6DD1" w:rsidRPr="00BC343D" w:rsidRDefault="006F6DD1" w:rsidP="006F6DD1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Condicional</w:t>
      </w:r>
      <w:r w:rsidR="007B7E12">
        <w:rPr>
          <w:b/>
        </w:rPr>
        <w:t xml:space="preserve">: </w:t>
      </w:r>
      <w:r w:rsidR="007B7E12">
        <w:rPr>
          <w:sz w:val="24"/>
          <w:szCs w:val="24"/>
        </w:rPr>
        <w:t>-------------</w:t>
      </w:r>
    </w:p>
    <w:p w:rsidR="006F6DD1" w:rsidRDefault="006F6DD1" w:rsidP="006F6DD1">
      <w:pPr>
        <w:rPr>
          <w:b/>
        </w:rPr>
      </w:pPr>
      <w:r>
        <w:rPr>
          <w:b/>
        </w:rPr>
        <w:t>PUESTA EN RELIEVE</w:t>
      </w:r>
    </w:p>
    <w:p w:rsidR="007B7E12" w:rsidRPr="00BC343D" w:rsidRDefault="007B7E12" w:rsidP="006F6DD1">
      <w:pPr>
        <w:rPr>
          <w:b/>
        </w:rPr>
      </w:pPr>
      <w:r>
        <w:rPr>
          <w:sz w:val="24"/>
          <w:szCs w:val="24"/>
        </w:rPr>
        <w:t>-------------</w:t>
      </w:r>
    </w:p>
    <w:p w:rsidR="006F6DD1" w:rsidRPr="002918E7" w:rsidRDefault="006F6DD1" w:rsidP="006F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2918E7">
        <w:rPr>
          <w:b/>
          <w:sz w:val="24"/>
          <w:szCs w:val="24"/>
        </w:rPr>
        <w:t>MODALIDADES</w:t>
      </w:r>
    </w:p>
    <w:p w:rsidR="006F6DD1" w:rsidRPr="002918E7" w:rsidRDefault="006F6DD1" w:rsidP="006F6DD1">
      <w:pPr>
        <w:rPr>
          <w:b/>
        </w:rPr>
      </w:pPr>
      <w:r w:rsidRPr="002918E7">
        <w:rPr>
          <w:b/>
        </w:rPr>
        <w:t>1. DE ENUNCIACIÓN</w:t>
      </w:r>
    </w:p>
    <w:p w:rsidR="006F6DD1" w:rsidRPr="00176A1A" w:rsidRDefault="006F6DD1" w:rsidP="006F6DD1">
      <w:r w:rsidRPr="002918E7">
        <w:rPr>
          <w:b/>
        </w:rPr>
        <w:t>Aseverativa o asertiva</w:t>
      </w:r>
      <w:r w:rsidR="00176A1A">
        <w:rPr>
          <w:b/>
        </w:rPr>
        <w:t xml:space="preserve">: </w:t>
      </w:r>
      <w:r w:rsidR="00176A1A">
        <w:t>Quiero emborrachar mi corazón para apagar un loco amor que más que amor es un sufrir.</w:t>
      </w:r>
    </w:p>
    <w:p w:rsidR="006F6DD1" w:rsidRPr="00176A1A" w:rsidRDefault="006F6DD1" w:rsidP="006F6DD1">
      <w:r w:rsidRPr="002918E7">
        <w:rPr>
          <w:b/>
        </w:rPr>
        <w:t>Imperativa</w:t>
      </w:r>
      <w:r w:rsidR="00176A1A">
        <w:rPr>
          <w:b/>
        </w:rPr>
        <w:t xml:space="preserve">: </w:t>
      </w:r>
      <w:r w:rsidR="00176A1A">
        <w:t>Gime, bandoneón, tu tango gris, quizás a ti te hiera igual algún amor sentimental.</w:t>
      </w:r>
    </w:p>
    <w:p w:rsidR="006F6DD1" w:rsidRPr="00176A1A" w:rsidRDefault="006F6DD1" w:rsidP="006F6DD1">
      <w:r w:rsidRPr="002918E7">
        <w:rPr>
          <w:b/>
        </w:rPr>
        <w:t>Interrogativa</w:t>
      </w:r>
      <w:r w:rsidR="00176A1A">
        <w:rPr>
          <w:b/>
        </w:rPr>
        <w:t xml:space="preserve">: </w:t>
      </w:r>
      <w:r w:rsidR="00176A1A">
        <w:t>¿por qué causa es siempre mía esa cruel preocupación?</w:t>
      </w:r>
    </w:p>
    <w:p w:rsidR="006F6DD1" w:rsidRPr="002918E7" w:rsidRDefault="006F6DD1" w:rsidP="006F6DD1">
      <w:pPr>
        <w:rPr>
          <w:b/>
        </w:rPr>
      </w:pPr>
      <w:r w:rsidRPr="002918E7">
        <w:rPr>
          <w:b/>
        </w:rPr>
        <w:t>2. DE ENUNCIADO</w:t>
      </w:r>
    </w:p>
    <w:p w:rsidR="006F6DD1" w:rsidRDefault="006F6DD1" w:rsidP="006F6DD1">
      <w:pPr>
        <w:rPr>
          <w:b/>
        </w:rPr>
      </w:pPr>
      <w:r w:rsidRPr="002918E7">
        <w:rPr>
          <w:b/>
        </w:rPr>
        <w:t>Lógica</w:t>
      </w:r>
    </w:p>
    <w:p w:rsidR="006F6DD1" w:rsidRDefault="006F6DD1" w:rsidP="006F6DD1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Lógica de aseveración</w:t>
      </w:r>
      <w:r w:rsidR="00176A1A">
        <w:rPr>
          <w:b/>
        </w:rPr>
        <w:t xml:space="preserve">: </w:t>
      </w:r>
      <w:r w:rsidR="00176A1A">
        <w:t>Quiero por los dos mi copa alzar para olvidar mi obstinación y más la vuelvo a recordar.</w:t>
      </w:r>
    </w:p>
    <w:p w:rsidR="006F6DD1" w:rsidRDefault="006F6DD1" w:rsidP="006F6DD1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Lógica de refuerzo de la aseveración</w:t>
      </w:r>
      <w:r w:rsidR="00C7531C">
        <w:rPr>
          <w:b/>
        </w:rPr>
        <w:t xml:space="preserve">: </w:t>
      </w:r>
      <w:r w:rsidR="00C7531C">
        <w:rPr>
          <w:sz w:val="24"/>
          <w:szCs w:val="24"/>
        </w:rPr>
        <w:t>-------------</w:t>
      </w:r>
    </w:p>
    <w:p w:rsidR="006F6DD1" w:rsidRPr="002918E7" w:rsidRDefault="006F6DD1" w:rsidP="006F6DD1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Lógica de reducción de la aseveración</w:t>
      </w:r>
      <w:r w:rsidR="00C7531C">
        <w:rPr>
          <w:b/>
        </w:rPr>
        <w:t xml:space="preserve">: </w:t>
      </w:r>
      <w:r w:rsidR="00C7531C" w:rsidRPr="00C7531C">
        <w:t>quizás a ti te hiera igual algún amor sentimental.</w:t>
      </w:r>
    </w:p>
    <w:p w:rsidR="006F6DD1" w:rsidRDefault="006F6DD1" w:rsidP="006F6DD1">
      <w:pPr>
        <w:rPr>
          <w:b/>
        </w:rPr>
      </w:pPr>
      <w:r w:rsidRPr="00BC343D">
        <w:rPr>
          <w:b/>
        </w:rPr>
        <w:lastRenderedPageBreak/>
        <w:t>3. DE MENSAJE</w:t>
      </w:r>
    </w:p>
    <w:p w:rsidR="00C7531C" w:rsidRPr="00C7531C" w:rsidRDefault="00C7531C" w:rsidP="006F6DD1">
      <w:r w:rsidRPr="00C7531C">
        <w:t>Desde mi triste soledad, veré caer las hojas muertas de mi juventud.</w:t>
      </w:r>
    </w:p>
    <w:p w:rsidR="006F6DD1" w:rsidRPr="00BC343D" w:rsidRDefault="006F6DD1" w:rsidP="006F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CADENAS ISOTÓPICAS</w:t>
      </w:r>
    </w:p>
    <w:p w:rsidR="00C7531C" w:rsidRDefault="00C7531C">
      <w:r w:rsidRPr="00C7531C">
        <w:t xml:space="preserve">Nostalgia: </w:t>
      </w:r>
      <w:r>
        <w:t>emborrachar, loco amor, sufrir, cruel preocupación, recordar, soledad</w:t>
      </w:r>
    </w:p>
    <w:p w:rsidR="00C7531C" w:rsidRDefault="00C7531C">
      <w:r>
        <w:t>________________________________________________________________________________</w:t>
      </w:r>
    </w:p>
    <w:p w:rsidR="00C7531C" w:rsidRDefault="00C7531C">
      <w:pPr>
        <w:rPr>
          <w:b/>
          <w:sz w:val="28"/>
          <w:szCs w:val="28"/>
        </w:rPr>
      </w:pPr>
      <w:r w:rsidRPr="00C7531C">
        <w:rPr>
          <w:b/>
          <w:sz w:val="28"/>
          <w:szCs w:val="28"/>
        </w:rPr>
        <w:t>“CHORRA”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3394"/>
        <w:gridCol w:w="4042"/>
      </w:tblGrid>
      <w:tr w:rsidR="00310788" w:rsidTr="00EA3AE1">
        <w:tc>
          <w:tcPr>
            <w:tcW w:w="1592" w:type="dxa"/>
          </w:tcPr>
          <w:p w:rsidR="00310788" w:rsidRPr="00BC343D" w:rsidRDefault="00310788" w:rsidP="00EA3AE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10788" w:rsidRPr="00BC343D" w:rsidRDefault="00310788" w:rsidP="00310788">
            <w:pPr>
              <w:rPr>
                <w:b/>
                <w:sz w:val="24"/>
                <w:szCs w:val="24"/>
              </w:rPr>
            </w:pPr>
            <w:r w:rsidRPr="00BC343D">
              <w:rPr>
                <w:b/>
                <w:sz w:val="24"/>
                <w:szCs w:val="24"/>
              </w:rPr>
              <w:t>LOCUTOR</w:t>
            </w:r>
          </w:p>
        </w:tc>
        <w:tc>
          <w:tcPr>
            <w:tcW w:w="4050" w:type="dxa"/>
          </w:tcPr>
          <w:p w:rsidR="00310788" w:rsidRPr="00BC343D" w:rsidRDefault="00310788" w:rsidP="00310788">
            <w:pPr>
              <w:rPr>
                <w:b/>
                <w:sz w:val="24"/>
                <w:szCs w:val="24"/>
              </w:rPr>
            </w:pPr>
            <w:r w:rsidRPr="00BC343D">
              <w:rPr>
                <w:b/>
                <w:sz w:val="24"/>
                <w:szCs w:val="24"/>
              </w:rPr>
              <w:t>ALOCUTARIO</w:t>
            </w:r>
          </w:p>
        </w:tc>
      </w:tr>
      <w:tr w:rsidR="00310788" w:rsidTr="00EA3AE1">
        <w:tc>
          <w:tcPr>
            <w:tcW w:w="1592" w:type="dxa"/>
          </w:tcPr>
          <w:p w:rsidR="00310788" w:rsidRPr="00BC343D" w:rsidRDefault="00310788" w:rsidP="00EA3AE1">
            <w:pPr>
              <w:rPr>
                <w:b/>
              </w:rPr>
            </w:pPr>
            <w:r w:rsidRPr="00BC343D">
              <w:rPr>
                <w:b/>
              </w:rPr>
              <w:t>Caracterización</w:t>
            </w:r>
          </w:p>
        </w:tc>
        <w:tc>
          <w:tcPr>
            <w:tcW w:w="3402" w:type="dxa"/>
          </w:tcPr>
          <w:p w:rsidR="00310788" w:rsidRPr="00BC343D" w:rsidRDefault="00310788" w:rsidP="00EA3AE1">
            <w:r>
              <w:t>El gil</w:t>
            </w:r>
          </w:p>
          <w:p w:rsidR="00310788" w:rsidRPr="00BC343D" w:rsidRDefault="00310788" w:rsidP="00EA3AE1"/>
        </w:tc>
        <w:tc>
          <w:tcPr>
            <w:tcW w:w="4050" w:type="dxa"/>
          </w:tcPr>
          <w:p w:rsidR="00310788" w:rsidRPr="00BC343D" w:rsidRDefault="00310788" w:rsidP="00EA3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chorra, </w:t>
            </w:r>
            <w:r w:rsidR="003F3937">
              <w:rPr>
                <w:sz w:val="24"/>
                <w:szCs w:val="24"/>
              </w:rPr>
              <w:t xml:space="preserve">la chorra y su familia (¡Chorros, vos, tu vieja y tu papá), </w:t>
            </w:r>
            <w:r>
              <w:rPr>
                <w:sz w:val="24"/>
                <w:szCs w:val="24"/>
              </w:rPr>
              <w:t>otros hombres (cuídense porque anda suelta)</w:t>
            </w:r>
          </w:p>
        </w:tc>
      </w:tr>
      <w:tr w:rsidR="00310788" w:rsidTr="00EA3AE1">
        <w:tc>
          <w:tcPr>
            <w:tcW w:w="1592" w:type="dxa"/>
          </w:tcPr>
          <w:p w:rsidR="00310788" w:rsidRPr="00BC343D" w:rsidRDefault="00310788" w:rsidP="00EA3AE1">
            <w:pPr>
              <w:rPr>
                <w:b/>
              </w:rPr>
            </w:pPr>
            <w:r w:rsidRPr="00BC343D">
              <w:rPr>
                <w:b/>
              </w:rPr>
              <w:t>P. personales</w:t>
            </w:r>
          </w:p>
        </w:tc>
        <w:tc>
          <w:tcPr>
            <w:tcW w:w="3402" w:type="dxa"/>
          </w:tcPr>
          <w:p w:rsidR="00310788" w:rsidRPr="00BC343D" w:rsidRDefault="00310788" w:rsidP="00EA3AE1">
            <w:r>
              <w:t>Me</w:t>
            </w:r>
            <w:r w:rsidR="003F3937">
              <w:t>, mí, yo</w:t>
            </w:r>
          </w:p>
          <w:p w:rsidR="00310788" w:rsidRPr="00BC343D" w:rsidRDefault="00310788" w:rsidP="00EA3AE1"/>
          <w:p w:rsidR="00310788" w:rsidRPr="00BC343D" w:rsidRDefault="00310788" w:rsidP="00EA3AE1"/>
        </w:tc>
        <w:tc>
          <w:tcPr>
            <w:tcW w:w="4050" w:type="dxa"/>
          </w:tcPr>
          <w:p w:rsidR="00310788" w:rsidRPr="00BC343D" w:rsidRDefault="003F3937" w:rsidP="00EA3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Vos</w:t>
            </w:r>
            <w:r w:rsidR="00AA281C">
              <w:rPr>
                <w:sz w:val="24"/>
                <w:szCs w:val="24"/>
              </w:rPr>
              <w:t>, los y les (relacionados con el ustedes de “</w:t>
            </w:r>
            <w:proofErr w:type="spellStart"/>
            <w:r w:rsidR="001E60DF">
              <w:rPr>
                <w:sz w:val="24"/>
                <w:szCs w:val="24"/>
              </w:rPr>
              <w:t>cuidensé</w:t>
            </w:r>
            <w:proofErr w:type="spellEnd"/>
            <w:r w:rsidR="00AA281C">
              <w:rPr>
                <w:sz w:val="24"/>
                <w:szCs w:val="24"/>
              </w:rPr>
              <w:t>”)</w:t>
            </w:r>
          </w:p>
        </w:tc>
      </w:tr>
      <w:tr w:rsidR="00310788" w:rsidTr="00EA3AE1">
        <w:tc>
          <w:tcPr>
            <w:tcW w:w="1592" w:type="dxa"/>
          </w:tcPr>
          <w:p w:rsidR="00310788" w:rsidRPr="00BC343D" w:rsidRDefault="00310788" w:rsidP="00EA3AE1">
            <w:pPr>
              <w:rPr>
                <w:b/>
              </w:rPr>
            </w:pPr>
            <w:r w:rsidRPr="00BC343D">
              <w:rPr>
                <w:b/>
              </w:rPr>
              <w:t>P. posesivos</w:t>
            </w:r>
          </w:p>
        </w:tc>
        <w:tc>
          <w:tcPr>
            <w:tcW w:w="3402" w:type="dxa"/>
          </w:tcPr>
          <w:p w:rsidR="00310788" w:rsidRPr="00BC343D" w:rsidRDefault="00AA281C" w:rsidP="00EA3AE1">
            <w:r>
              <w:rPr>
                <w:sz w:val="24"/>
                <w:szCs w:val="24"/>
              </w:rPr>
              <w:t>-------------</w:t>
            </w:r>
          </w:p>
          <w:p w:rsidR="00310788" w:rsidRPr="00BC343D" w:rsidRDefault="00310788" w:rsidP="00EA3AE1"/>
          <w:p w:rsidR="00310788" w:rsidRPr="00BC343D" w:rsidRDefault="00310788" w:rsidP="00EA3AE1"/>
        </w:tc>
        <w:tc>
          <w:tcPr>
            <w:tcW w:w="4050" w:type="dxa"/>
          </w:tcPr>
          <w:p w:rsidR="00310788" w:rsidRPr="00BC343D" w:rsidRDefault="003F3937" w:rsidP="00EA3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Tus, tu</w:t>
            </w:r>
          </w:p>
        </w:tc>
      </w:tr>
      <w:tr w:rsidR="00310788" w:rsidTr="00EA3AE1">
        <w:tc>
          <w:tcPr>
            <w:tcW w:w="1592" w:type="dxa"/>
          </w:tcPr>
          <w:p w:rsidR="00310788" w:rsidRPr="00BC343D" w:rsidRDefault="00310788" w:rsidP="00EA3AE1">
            <w:pPr>
              <w:rPr>
                <w:b/>
              </w:rPr>
            </w:pPr>
            <w:r w:rsidRPr="00BC343D">
              <w:rPr>
                <w:b/>
              </w:rPr>
              <w:t>P. demostrativos</w:t>
            </w:r>
          </w:p>
        </w:tc>
        <w:tc>
          <w:tcPr>
            <w:tcW w:w="3402" w:type="dxa"/>
          </w:tcPr>
          <w:p w:rsidR="00310788" w:rsidRPr="00BC343D" w:rsidRDefault="00AA281C" w:rsidP="00EA3AE1">
            <w:r>
              <w:rPr>
                <w:sz w:val="24"/>
                <w:szCs w:val="24"/>
              </w:rPr>
              <w:t>-------------</w:t>
            </w:r>
          </w:p>
          <w:p w:rsidR="00310788" w:rsidRPr="00BC343D" w:rsidRDefault="00310788" w:rsidP="00EA3AE1"/>
        </w:tc>
        <w:tc>
          <w:tcPr>
            <w:tcW w:w="4050" w:type="dxa"/>
          </w:tcPr>
          <w:p w:rsidR="00310788" w:rsidRPr="00BC343D" w:rsidRDefault="00AA281C" w:rsidP="00EA3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  <w:tr w:rsidR="00310788" w:rsidTr="00EA3AE1">
        <w:tc>
          <w:tcPr>
            <w:tcW w:w="1592" w:type="dxa"/>
          </w:tcPr>
          <w:p w:rsidR="00310788" w:rsidRPr="00BC343D" w:rsidRDefault="00310788" w:rsidP="00EA3AE1">
            <w:pPr>
              <w:rPr>
                <w:b/>
              </w:rPr>
            </w:pPr>
            <w:r w:rsidRPr="00BC343D">
              <w:rPr>
                <w:b/>
              </w:rPr>
              <w:t>Loc. espaciales</w:t>
            </w:r>
          </w:p>
          <w:p w:rsidR="00310788" w:rsidRPr="00BC343D" w:rsidRDefault="00310788" w:rsidP="00EA3AE1">
            <w:pPr>
              <w:rPr>
                <w:b/>
              </w:rPr>
            </w:pPr>
          </w:p>
        </w:tc>
        <w:tc>
          <w:tcPr>
            <w:tcW w:w="3402" w:type="dxa"/>
          </w:tcPr>
          <w:p w:rsidR="00310788" w:rsidRPr="00BC343D" w:rsidRDefault="00AA281C" w:rsidP="00EA3AE1">
            <w:r>
              <w:rPr>
                <w:sz w:val="24"/>
                <w:szCs w:val="24"/>
              </w:rPr>
              <w:t>-------------</w:t>
            </w:r>
          </w:p>
          <w:p w:rsidR="00310788" w:rsidRPr="00BC343D" w:rsidRDefault="00310788" w:rsidP="00EA3AE1"/>
        </w:tc>
        <w:tc>
          <w:tcPr>
            <w:tcW w:w="4050" w:type="dxa"/>
          </w:tcPr>
          <w:p w:rsidR="00310788" w:rsidRPr="00BC343D" w:rsidRDefault="00AA281C" w:rsidP="00EA3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  <w:tr w:rsidR="00310788" w:rsidTr="00EA3AE1">
        <w:tc>
          <w:tcPr>
            <w:tcW w:w="1592" w:type="dxa"/>
          </w:tcPr>
          <w:p w:rsidR="00310788" w:rsidRPr="00BC343D" w:rsidRDefault="00310788" w:rsidP="00EA3AE1">
            <w:pPr>
              <w:rPr>
                <w:b/>
              </w:rPr>
            </w:pPr>
            <w:r w:rsidRPr="00BC343D">
              <w:rPr>
                <w:b/>
              </w:rPr>
              <w:t>Loc. temporales</w:t>
            </w:r>
          </w:p>
        </w:tc>
        <w:tc>
          <w:tcPr>
            <w:tcW w:w="3402" w:type="dxa"/>
          </w:tcPr>
          <w:p w:rsidR="00310788" w:rsidRPr="00BC343D" w:rsidRDefault="003F3937" w:rsidP="00EA3AE1">
            <w:r>
              <w:t xml:space="preserve">Aura, hace un mes, ayer, </w:t>
            </w:r>
            <w:r w:rsidR="00AA281C">
              <w:t>hoy</w:t>
            </w:r>
          </w:p>
          <w:p w:rsidR="00310788" w:rsidRPr="00BC343D" w:rsidRDefault="00310788" w:rsidP="00EA3AE1"/>
          <w:p w:rsidR="00310788" w:rsidRPr="00BC343D" w:rsidRDefault="00310788" w:rsidP="00EA3AE1"/>
        </w:tc>
        <w:tc>
          <w:tcPr>
            <w:tcW w:w="4050" w:type="dxa"/>
          </w:tcPr>
          <w:p w:rsidR="00310788" w:rsidRPr="00BC343D" w:rsidRDefault="00AA281C" w:rsidP="00EA3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  <w:tr w:rsidR="00310788" w:rsidTr="00EA3AE1">
        <w:tc>
          <w:tcPr>
            <w:tcW w:w="1592" w:type="dxa"/>
          </w:tcPr>
          <w:p w:rsidR="00310788" w:rsidRPr="00BC343D" w:rsidRDefault="00310788" w:rsidP="00EA3AE1">
            <w:pPr>
              <w:rPr>
                <w:b/>
              </w:rPr>
            </w:pPr>
            <w:r w:rsidRPr="00BC343D">
              <w:rPr>
                <w:b/>
              </w:rPr>
              <w:t>Apelativos</w:t>
            </w:r>
          </w:p>
        </w:tc>
        <w:tc>
          <w:tcPr>
            <w:tcW w:w="3402" w:type="dxa"/>
          </w:tcPr>
          <w:p w:rsidR="00310788" w:rsidRPr="00BC343D" w:rsidRDefault="00310788" w:rsidP="00EA3AE1">
            <w:r>
              <w:t xml:space="preserve">Gil   </w:t>
            </w:r>
          </w:p>
          <w:p w:rsidR="00310788" w:rsidRPr="00BC343D" w:rsidRDefault="00310788" w:rsidP="00EA3AE1">
            <w:r>
              <w:t xml:space="preserve"> </w:t>
            </w:r>
          </w:p>
          <w:p w:rsidR="00310788" w:rsidRPr="00BC343D" w:rsidRDefault="00310788" w:rsidP="00EA3AE1"/>
        </w:tc>
        <w:tc>
          <w:tcPr>
            <w:tcW w:w="4050" w:type="dxa"/>
          </w:tcPr>
          <w:p w:rsidR="00310788" w:rsidRPr="00BC343D" w:rsidRDefault="00310788" w:rsidP="00EA3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Chorra</w:t>
            </w:r>
            <w:r w:rsidR="003F3937">
              <w:rPr>
                <w:sz w:val="24"/>
                <w:szCs w:val="24"/>
              </w:rPr>
              <w:t>, chorros</w:t>
            </w:r>
          </w:p>
        </w:tc>
      </w:tr>
    </w:tbl>
    <w:p w:rsidR="00AA281C" w:rsidRDefault="00AA281C" w:rsidP="00310788">
      <w:r>
        <w:t xml:space="preserve"> </w:t>
      </w:r>
    </w:p>
    <w:p w:rsidR="00AA281C" w:rsidRDefault="00AA281C" w:rsidP="00310788">
      <w:r>
        <w:t xml:space="preserve">Este texto tiene un discurso referido, por lo tanto, hay enunciador y </w:t>
      </w:r>
      <w:proofErr w:type="spellStart"/>
      <w:r>
        <w:t>enunciatario</w:t>
      </w:r>
      <w:proofErr w:type="spellEnd"/>
      <w:r>
        <w:t>: “noble viuda de un guerrero”, “el guerrero que murió lleno de honor” (estas palabras se las decía la chorra al gil en el pasado para engañarlo)</w:t>
      </w:r>
    </w:p>
    <w:p w:rsidR="00AA281C" w:rsidRPr="00AA281C" w:rsidRDefault="00AA281C" w:rsidP="00310788">
      <w:pPr>
        <w:rPr>
          <w:b/>
        </w:rPr>
      </w:pPr>
      <w:r w:rsidRPr="00AA281C">
        <w:rPr>
          <w:b/>
        </w:rPr>
        <w:t>ENUNCIADOR:</w:t>
      </w:r>
      <w:r w:rsidRPr="00AA281C">
        <w:t xml:space="preserve"> la chorra</w:t>
      </w:r>
    </w:p>
    <w:p w:rsidR="00AA281C" w:rsidRPr="00AA281C" w:rsidRDefault="00AA281C" w:rsidP="00310788">
      <w:pPr>
        <w:rPr>
          <w:b/>
        </w:rPr>
      </w:pPr>
      <w:r w:rsidRPr="00AA281C">
        <w:rPr>
          <w:b/>
        </w:rPr>
        <w:t xml:space="preserve">ENUNCIATARIO: </w:t>
      </w:r>
      <w:r w:rsidRPr="00AA281C">
        <w:t>el gil</w:t>
      </w:r>
    </w:p>
    <w:p w:rsidR="00310788" w:rsidRDefault="00310788" w:rsidP="00310788"/>
    <w:p w:rsidR="00310788" w:rsidRDefault="00310788" w:rsidP="00310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2918E7">
        <w:rPr>
          <w:b/>
          <w:sz w:val="24"/>
          <w:szCs w:val="24"/>
        </w:rPr>
        <w:t>VERBOS</w:t>
      </w:r>
    </w:p>
    <w:p w:rsidR="00310788" w:rsidRDefault="00310788" w:rsidP="00310788">
      <w:pPr>
        <w:rPr>
          <w:b/>
        </w:rPr>
      </w:pPr>
      <w:r>
        <w:rPr>
          <w:b/>
        </w:rPr>
        <w:lastRenderedPageBreak/>
        <w:t>MUNDO COMENTADO</w:t>
      </w:r>
    </w:p>
    <w:p w:rsidR="00310788" w:rsidRDefault="00310788" w:rsidP="00310788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Presente</w:t>
      </w:r>
      <w:r w:rsidR="00AA281C">
        <w:rPr>
          <w:b/>
        </w:rPr>
        <w:t xml:space="preserve">: </w:t>
      </w:r>
      <w:r w:rsidR="00AA281C" w:rsidRPr="00AA281C">
        <w:t>asusta, desayuno, afila, pongo, da</w:t>
      </w:r>
    </w:p>
    <w:p w:rsidR="00310788" w:rsidRDefault="00310788" w:rsidP="00310788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Pretérito perfecto compuesto</w:t>
      </w:r>
      <w:r w:rsidR="00AA281C">
        <w:rPr>
          <w:b/>
        </w:rPr>
        <w:t xml:space="preserve">: </w:t>
      </w:r>
      <w:r w:rsidR="005D0AF1" w:rsidRPr="005D0AF1">
        <w:t>he sabido</w:t>
      </w:r>
    </w:p>
    <w:p w:rsidR="00310788" w:rsidRPr="00BC343D" w:rsidRDefault="00310788" w:rsidP="00310788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Futuro</w:t>
      </w:r>
      <w:r w:rsidR="005D0AF1">
        <w:rPr>
          <w:b/>
        </w:rPr>
        <w:t xml:space="preserve">: </w:t>
      </w:r>
      <w:r w:rsidR="005D0AF1">
        <w:rPr>
          <w:sz w:val="24"/>
          <w:szCs w:val="24"/>
        </w:rPr>
        <w:t>-------------</w:t>
      </w:r>
    </w:p>
    <w:p w:rsidR="00310788" w:rsidRDefault="00310788" w:rsidP="00310788">
      <w:pPr>
        <w:rPr>
          <w:b/>
        </w:rPr>
      </w:pPr>
      <w:r>
        <w:rPr>
          <w:b/>
        </w:rPr>
        <w:t>MUNDO NARRADO</w:t>
      </w:r>
    </w:p>
    <w:p w:rsidR="00310788" w:rsidRDefault="00310788" w:rsidP="00310788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Pretérito imperfecto</w:t>
      </w:r>
      <w:r w:rsidR="005D0AF1">
        <w:rPr>
          <w:b/>
        </w:rPr>
        <w:t xml:space="preserve">: </w:t>
      </w:r>
      <w:r w:rsidR="001E60DF">
        <w:t>cacheteaban</w:t>
      </w:r>
    </w:p>
    <w:p w:rsidR="00310788" w:rsidRDefault="00310788" w:rsidP="00310788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Pretérito perfecto simple</w:t>
      </w:r>
      <w:r w:rsidR="005D0AF1">
        <w:rPr>
          <w:b/>
        </w:rPr>
        <w:t xml:space="preserve">: </w:t>
      </w:r>
      <w:r w:rsidR="005D0AF1" w:rsidRPr="005D0AF1">
        <w:t>dejaste, afanaste, comiste, fui, pelaron</w:t>
      </w:r>
    </w:p>
    <w:p w:rsidR="00310788" w:rsidRDefault="00310788" w:rsidP="00310788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Pretérito pluscuamperfecto</w:t>
      </w:r>
      <w:r w:rsidR="005D0AF1">
        <w:rPr>
          <w:b/>
        </w:rPr>
        <w:t xml:space="preserve">: </w:t>
      </w:r>
      <w:r w:rsidR="005D0AF1">
        <w:rPr>
          <w:sz w:val="24"/>
          <w:szCs w:val="24"/>
        </w:rPr>
        <w:t>-------------</w:t>
      </w:r>
    </w:p>
    <w:p w:rsidR="00310788" w:rsidRPr="00BC343D" w:rsidRDefault="00310788" w:rsidP="00310788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Condicional</w:t>
      </w:r>
      <w:r w:rsidR="005D0AF1">
        <w:rPr>
          <w:b/>
        </w:rPr>
        <w:t xml:space="preserve">: </w:t>
      </w:r>
      <w:r w:rsidR="005D0AF1">
        <w:rPr>
          <w:sz w:val="24"/>
          <w:szCs w:val="24"/>
        </w:rPr>
        <w:t>-------------</w:t>
      </w:r>
    </w:p>
    <w:p w:rsidR="00310788" w:rsidRDefault="00310788" w:rsidP="00310788">
      <w:pPr>
        <w:rPr>
          <w:b/>
        </w:rPr>
      </w:pPr>
      <w:r>
        <w:rPr>
          <w:b/>
        </w:rPr>
        <w:t>PUESTA EN RELIEVE</w:t>
      </w:r>
    </w:p>
    <w:p w:rsidR="001E60DF" w:rsidRPr="00BC343D" w:rsidRDefault="001E60DF" w:rsidP="00310788">
      <w:pPr>
        <w:rPr>
          <w:b/>
        </w:rPr>
      </w:pPr>
      <w:r>
        <w:rPr>
          <w:sz w:val="24"/>
          <w:szCs w:val="24"/>
        </w:rPr>
        <w:t>-------------</w:t>
      </w:r>
    </w:p>
    <w:p w:rsidR="00310788" w:rsidRPr="002918E7" w:rsidRDefault="00310788" w:rsidP="00310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2918E7">
        <w:rPr>
          <w:b/>
          <w:sz w:val="24"/>
          <w:szCs w:val="24"/>
        </w:rPr>
        <w:t>MODALIDADES</w:t>
      </w:r>
    </w:p>
    <w:p w:rsidR="00310788" w:rsidRPr="002918E7" w:rsidRDefault="00310788" w:rsidP="00310788">
      <w:pPr>
        <w:rPr>
          <w:b/>
        </w:rPr>
      </w:pPr>
      <w:r w:rsidRPr="002918E7">
        <w:rPr>
          <w:b/>
        </w:rPr>
        <w:t>1. DE ENUNCIACIÓN</w:t>
      </w:r>
    </w:p>
    <w:p w:rsidR="00310788" w:rsidRPr="001E60DF" w:rsidRDefault="00310788" w:rsidP="00310788">
      <w:r w:rsidRPr="002918E7">
        <w:rPr>
          <w:b/>
        </w:rPr>
        <w:t>Aseverativa o asertiva</w:t>
      </w:r>
      <w:r w:rsidR="001E60DF" w:rsidRPr="001E60DF">
        <w:t>: Se tragaron vos, la “viuda” y el “guerrero” lo que me costó diez años de paciencia y de yugar</w:t>
      </w:r>
    </w:p>
    <w:p w:rsidR="00310788" w:rsidRPr="002918E7" w:rsidRDefault="00310788" w:rsidP="00310788">
      <w:pPr>
        <w:rPr>
          <w:b/>
        </w:rPr>
      </w:pPr>
      <w:r w:rsidRPr="002918E7">
        <w:rPr>
          <w:b/>
        </w:rPr>
        <w:t>Imperativa</w:t>
      </w:r>
      <w:r w:rsidR="001E60DF">
        <w:rPr>
          <w:b/>
        </w:rPr>
        <w:t xml:space="preserve">: </w:t>
      </w:r>
      <w:r w:rsidR="001E60DF" w:rsidRPr="001E60DF">
        <w:t xml:space="preserve">¡Guarda, </w:t>
      </w:r>
      <w:proofErr w:type="spellStart"/>
      <w:r w:rsidR="001E60DF" w:rsidRPr="001E60DF">
        <w:t>cuidensé</w:t>
      </w:r>
      <w:proofErr w:type="spellEnd"/>
      <w:r w:rsidR="001E60DF" w:rsidRPr="001E60DF">
        <w:t xml:space="preserve"> porque anda suelta </w:t>
      </w:r>
      <w:proofErr w:type="spellStart"/>
      <w:r w:rsidR="001E60DF" w:rsidRPr="001E60DF">
        <w:t>suelta</w:t>
      </w:r>
      <w:proofErr w:type="spellEnd"/>
      <w:r w:rsidR="001E60DF" w:rsidRPr="001E60DF">
        <w:t xml:space="preserve">; si </w:t>
      </w:r>
      <w:proofErr w:type="gramStart"/>
      <w:r w:rsidR="001E60DF" w:rsidRPr="001E60DF">
        <w:t>los cacha</w:t>
      </w:r>
      <w:proofErr w:type="gramEnd"/>
      <w:r w:rsidR="001E60DF" w:rsidRPr="001E60DF">
        <w:t xml:space="preserve"> los da vuelta, no les da tiempo a rajar!</w:t>
      </w:r>
    </w:p>
    <w:p w:rsidR="00310788" w:rsidRPr="002918E7" w:rsidRDefault="00310788" w:rsidP="00310788">
      <w:pPr>
        <w:rPr>
          <w:b/>
        </w:rPr>
      </w:pPr>
      <w:r w:rsidRPr="002918E7">
        <w:rPr>
          <w:b/>
        </w:rPr>
        <w:t>Interrogativa</w:t>
      </w:r>
      <w:r w:rsidR="001E60DF">
        <w:rPr>
          <w:b/>
        </w:rPr>
        <w:t xml:space="preserve">: </w:t>
      </w:r>
      <w:r w:rsidR="001E60DF">
        <w:rPr>
          <w:sz w:val="24"/>
          <w:szCs w:val="24"/>
        </w:rPr>
        <w:t>-------------</w:t>
      </w:r>
    </w:p>
    <w:p w:rsidR="00310788" w:rsidRPr="002918E7" w:rsidRDefault="00310788" w:rsidP="00310788">
      <w:pPr>
        <w:rPr>
          <w:b/>
        </w:rPr>
      </w:pPr>
      <w:r w:rsidRPr="002918E7">
        <w:rPr>
          <w:b/>
        </w:rPr>
        <w:t>2. DE ENUNCIADO</w:t>
      </w:r>
    </w:p>
    <w:p w:rsidR="00310788" w:rsidRDefault="00310788" w:rsidP="00310788">
      <w:pPr>
        <w:rPr>
          <w:b/>
        </w:rPr>
      </w:pPr>
      <w:r w:rsidRPr="002918E7">
        <w:rPr>
          <w:b/>
        </w:rPr>
        <w:t>Lógica</w:t>
      </w:r>
    </w:p>
    <w:p w:rsidR="00310788" w:rsidRDefault="00310788" w:rsidP="0031078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Lógica de aseveración</w:t>
      </w:r>
      <w:r w:rsidR="001E60DF">
        <w:rPr>
          <w:b/>
        </w:rPr>
        <w:t xml:space="preserve">: </w:t>
      </w:r>
      <w:r w:rsidR="001E60DF" w:rsidRPr="001E60DF">
        <w:t>Entre todos me pelaron con la cero, tu silueta fue el anzuelo donde yo me fui a ensartar.</w:t>
      </w:r>
    </w:p>
    <w:p w:rsidR="00310788" w:rsidRDefault="00310788" w:rsidP="0031078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Lógica de refuerzo de la aseveración</w:t>
      </w:r>
      <w:r w:rsidR="00B8015D">
        <w:rPr>
          <w:b/>
        </w:rPr>
        <w:t xml:space="preserve">: </w:t>
      </w:r>
      <w:r w:rsidR="00B8015D">
        <w:rPr>
          <w:sz w:val="24"/>
          <w:szCs w:val="24"/>
        </w:rPr>
        <w:t>-------------</w:t>
      </w:r>
    </w:p>
    <w:p w:rsidR="00310788" w:rsidRPr="002918E7" w:rsidRDefault="00310788" w:rsidP="0031078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Lógica de reducción de la aseveración</w:t>
      </w:r>
      <w:r w:rsidR="00B8015D">
        <w:rPr>
          <w:b/>
        </w:rPr>
        <w:t xml:space="preserve">: </w:t>
      </w:r>
      <w:r w:rsidR="00B8015D" w:rsidRPr="00B8015D">
        <w:t>si los cacha, los da vuelta.</w:t>
      </w:r>
    </w:p>
    <w:p w:rsidR="00310788" w:rsidRDefault="00310788" w:rsidP="00310788">
      <w:pPr>
        <w:rPr>
          <w:b/>
        </w:rPr>
      </w:pPr>
      <w:r w:rsidRPr="00BC343D">
        <w:rPr>
          <w:b/>
        </w:rPr>
        <w:t>3. DE MENSAJE</w:t>
      </w:r>
    </w:p>
    <w:p w:rsidR="00B8015D" w:rsidRPr="00B8015D" w:rsidRDefault="00B8015D" w:rsidP="00310788">
      <w:r w:rsidRPr="00B8015D">
        <w:t>Por ser bueno me pusiste a la miseria, me dejaste en la palmera, me afanaste hasta el color.</w:t>
      </w:r>
    </w:p>
    <w:p w:rsidR="00B8015D" w:rsidRPr="00B8015D" w:rsidRDefault="00B8015D" w:rsidP="00310788">
      <w:r w:rsidRPr="00B8015D">
        <w:t>En seis meses, me comiste el mercadito, la casilla de la feria, la ganchera el mostrador.</w:t>
      </w:r>
    </w:p>
    <w:p w:rsidR="00310788" w:rsidRPr="00BC343D" w:rsidRDefault="00310788" w:rsidP="00310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CADENAS ISOTÓPICAS</w:t>
      </w:r>
    </w:p>
    <w:p w:rsidR="00C7531C" w:rsidRPr="00B8015D" w:rsidRDefault="00B8015D">
      <w:r w:rsidRPr="00B8015D">
        <w:t xml:space="preserve">Chorra: </w:t>
      </w:r>
      <w:r>
        <w:t>afanaste, comiste, robaste, guerrero, noble viuda de un guerrero, pelaron</w:t>
      </w:r>
    </w:p>
    <w:p w:rsidR="00B8015D" w:rsidRPr="00B8015D" w:rsidRDefault="00B8015D">
      <w:r w:rsidRPr="00B8015D">
        <w:lastRenderedPageBreak/>
        <w:t xml:space="preserve">Gil: </w:t>
      </w:r>
      <w:r>
        <w:t>bueno, miseria, bronca, ensartar</w:t>
      </w:r>
      <w:bookmarkStart w:id="0" w:name="_GoBack"/>
      <w:bookmarkEnd w:id="0"/>
    </w:p>
    <w:sectPr w:rsidR="00B8015D" w:rsidRPr="00B801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306" w:rsidRDefault="00527306" w:rsidP="006F6DD1">
      <w:pPr>
        <w:spacing w:after="0" w:line="240" w:lineRule="auto"/>
      </w:pPr>
      <w:r>
        <w:separator/>
      </w:r>
    </w:p>
  </w:endnote>
  <w:endnote w:type="continuationSeparator" w:id="0">
    <w:p w:rsidR="00527306" w:rsidRDefault="00527306" w:rsidP="006F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306" w:rsidRDefault="00527306" w:rsidP="006F6DD1">
      <w:pPr>
        <w:spacing w:after="0" w:line="240" w:lineRule="auto"/>
      </w:pPr>
      <w:r>
        <w:separator/>
      </w:r>
    </w:p>
  </w:footnote>
  <w:footnote w:type="continuationSeparator" w:id="0">
    <w:p w:rsidR="00527306" w:rsidRDefault="00527306" w:rsidP="006F6DD1">
      <w:pPr>
        <w:spacing w:after="0" w:line="240" w:lineRule="auto"/>
      </w:pPr>
      <w:r>
        <w:continuationSeparator/>
      </w:r>
    </w:p>
  </w:footnote>
  <w:footnote w:id="1">
    <w:p w:rsidR="006F6DD1" w:rsidRDefault="006F6DD1" w:rsidP="006F6DD1">
      <w:pPr>
        <w:pStyle w:val="Textonotapie"/>
      </w:pPr>
      <w:r>
        <w:rPr>
          <w:rStyle w:val="Refdenotaalpie"/>
        </w:rPr>
        <w:footnoteRef/>
      </w:r>
      <w:r>
        <w:t xml:space="preserve"> Recordar que si el locutor cede la palabra, analizamos aparte el enunciador y el </w:t>
      </w:r>
      <w:proofErr w:type="spellStart"/>
      <w:r>
        <w:t>enunciatario</w:t>
      </w:r>
      <w:proofErr w:type="spellEnd"/>
      <w:r>
        <w:t>.</w:t>
      </w:r>
    </w:p>
  </w:footnote>
  <w:footnote w:id="2">
    <w:p w:rsidR="006F6DD1" w:rsidRDefault="006F6DD1" w:rsidP="006F6DD1">
      <w:pPr>
        <w:pStyle w:val="Textonotapie"/>
      </w:pPr>
      <w:r>
        <w:rPr>
          <w:rStyle w:val="Refdenotaalpie"/>
        </w:rPr>
        <w:footnoteRef/>
      </w:r>
      <w:r>
        <w:t xml:space="preserve"> Recordar que si el locutor cede la palabra, analizamos aparte el enunciador y el </w:t>
      </w:r>
      <w:proofErr w:type="spellStart"/>
      <w:r>
        <w:t>enunciatario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D8F"/>
    <w:multiLevelType w:val="hybridMultilevel"/>
    <w:tmpl w:val="8CC26FE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90A2A"/>
    <w:multiLevelType w:val="hybridMultilevel"/>
    <w:tmpl w:val="19D6896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364C6"/>
    <w:multiLevelType w:val="hybridMultilevel"/>
    <w:tmpl w:val="80E09A2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D1"/>
    <w:rsid w:val="00005349"/>
    <w:rsid w:val="0004575B"/>
    <w:rsid w:val="00176A1A"/>
    <w:rsid w:val="001E60DF"/>
    <w:rsid w:val="00310788"/>
    <w:rsid w:val="003D3453"/>
    <w:rsid w:val="003F3937"/>
    <w:rsid w:val="00461498"/>
    <w:rsid w:val="00527306"/>
    <w:rsid w:val="005D0AF1"/>
    <w:rsid w:val="006F6DD1"/>
    <w:rsid w:val="00786A06"/>
    <w:rsid w:val="007B7E12"/>
    <w:rsid w:val="00AA281C"/>
    <w:rsid w:val="00B8015D"/>
    <w:rsid w:val="00C7531C"/>
    <w:rsid w:val="00CD2628"/>
    <w:rsid w:val="00CF4095"/>
    <w:rsid w:val="00D81E83"/>
    <w:rsid w:val="00DF4FA6"/>
    <w:rsid w:val="00E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F6DD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6DD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F6DD1"/>
    <w:rPr>
      <w:vertAlign w:val="superscript"/>
    </w:rPr>
  </w:style>
  <w:style w:type="paragraph" w:styleId="Prrafodelista">
    <w:name w:val="List Paragraph"/>
    <w:basedOn w:val="Normal"/>
    <w:uiPriority w:val="34"/>
    <w:qFormat/>
    <w:rsid w:val="006F6D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F6DD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6DD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F6DD1"/>
    <w:rPr>
      <w:vertAlign w:val="superscript"/>
    </w:rPr>
  </w:style>
  <w:style w:type="paragraph" w:styleId="Prrafodelista">
    <w:name w:val="List Paragraph"/>
    <w:basedOn w:val="Normal"/>
    <w:uiPriority w:val="34"/>
    <w:qFormat/>
    <w:rsid w:val="006F6D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12</cp:revision>
  <dcterms:created xsi:type="dcterms:W3CDTF">2016-10-02T01:23:00Z</dcterms:created>
  <dcterms:modified xsi:type="dcterms:W3CDTF">2016-10-02T03:28:00Z</dcterms:modified>
</cp:coreProperties>
</file>